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4D997C" w14:textId="77777777" w:rsidR="001F218D" w:rsidRDefault="00836097">
      <w:r>
        <w:rPr>
          <w:b/>
          <w:smallCaps/>
          <w:sz w:val="40"/>
          <w:szCs w:val="40"/>
        </w:rPr>
        <w:t>The Rev. Eileen M. Shanley-Roberts</w:t>
      </w:r>
    </w:p>
    <w:p w14:paraId="6505FD24" w14:textId="77777777" w:rsidR="001F218D" w:rsidRDefault="001F218D"/>
    <w:tbl>
      <w:tblPr>
        <w:tblStyle w:val="a"/>
        <w:tblW w:w="8856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4428"/>
        <w:gridCol w:w="4428"/>
      </w:tblGrid>
      <w:tr w:rsidR="001F218D" w14:paraId="221EBC94" w14:textId="77777777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38C7" w14:textId="77777777" w:rsidR="001F218D" w:rsidRDefault="00836097">
            <w:r>
              <w:t>Phone: (847)894-7986</w:t>
            </w:r>
          </w:p>
          <w:p w14:paraId="2907F6F2" w14:textId="77777777" w:rsidR="001F218D" w:rsidRDefault="00836097">
            <w:r>
              <w:t>shanleyroberts@gmail.com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74C9" w14:textId="77777777" w:rsidR="001F218D" w:rsidRDefault="00836097">
            <w:pPr>
              <w:jc w:val="right"/>
            </w:pPr>
            <w:r>
              <w:t>326 N. Martin Luther King Jr. Ave</w:t>
            </w:r>
          </w:p>
          <w:p w14:paraId="672218CF" w14:textId="77777777" w:rsidR="001F218D" w:rsidRDefault="00836097">
            <w:pPr>
              <w:jc w:val="right"/>
            </w:pPr>
            <w:r>
              <w:t>Waukegan, IL 60085</w:t>
            </w:r>
          </w:p>
        </w:tc>
      </w:tr>
    </w:tbl>
    <w:p w14:paraId="10354B84" w14:textId="77777777" w:rsidR="001F218D" w:rsidRDefault="001F218D"/>
    <w:tbl>
      <w:tblPr>
        <w:tblStyle w:val="a0"/>
        <w:tblW w:w="9570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1710"/>
        <w:gridCol w:w="7860"/>
      </w:tblGrid>
      <w:tr w:rsidR="001F218D" w14:paraId="4559FAF3" w14:textId="77777777"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C0F2" w14:textId="77777777" w:rsidR="001F218D" w:rsidRDefault="00836097">
            <w:pPr>
              <w:pStyle w:val="Heading1"/>
            </w:pPr>
            <w:r>
              <w:t>Education</w:t>
            </w:r>
          </w:p>
        </w:tc>
        <w:tc>
          <w:tcPr>
            <w:tcW w:w="7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5584A" w14:textId="5E431367" w:rsidR="00D118E2" w:rsidRDefault="00D118E2">
            <w:pPr>
              <w:tabs>
                <w:tab w:val="left" w:pos="360"/>
                <w:tab w:val="left" w:pos="720"/>
                <w:tab w:val="left" w:pos="1080"/>
              </w:tabs>
            </w:pPr>
            <w:r>
              <w:rPr>
                <w:b/>
              </w:rPr>
              <w:t xml:space="preserve">DMin  Bexley </w:t>
            </w:r>
            <w:r w:rsidR="00836097">
              <w:rPr>
                <w:b/>
              </w:rPr>
              <w:t>Seabury Seminary Federation</w:t>
            </w:r>
            <w:r w:rsidR="00836097">
              <w:t xml:space="preserve">, Congregational </w:t>
            </w:r>
            <w:r>
              <w:t xml:space="preserve"> </w:t>
            </w:r>
          </w:p>
          <w:p w14:paraId="505CF461" w14:textId="3319052B" w:rsidR="001F218D" w:rsidRDefault="00D118E2">
            <w:pPr>
              <w:tabs>
                <w:tab w:val="left" w:pos="360"/>
                <w:tab w:val="left" w:pos="720"/>
                <w:tab w:val="left" w:pos="1080"/>
              </w:tabs>
            </w:pPr>
            <w:r>
              <w:t xml:space="preserve">            </w:t>
            </w:r>
            <w:r w:rsidR="00836097">
              <w:t>Development, Dissertation: Proposal to be submitted</w:t>
            </w:r>
            <w:r>
              <w:t>.</w:t>
            </w:r>
          </w:p>
          <w:p w14:paraId="19181FBB" w14:textId="77777777" w:rsidR="001F218D" w:rsidRDefault="00836097">
            <w:pPr>
              <w:ind w:left="720"/>
            </w:pPr>
            <w:r>
              <w:t>Committee: Jason Fout, John Houghton, Ariel Miller</w:t>
            </w:r>
          </w:p>
          <w:p w14:paraId="4D861164" w14:textId="5EBB64ED" w:rsidR="001F218D" w:rsidRDefault="00D118E2">
            <w:pPr>
              <w:tabs>
                <w:tab w:val="left" w:pos="360"/>
                <w:tab w:val="left" w:pos="720"/>
                <w:tab w:val="left" w:pos="1080"/>
              </w:tabs>
            </w:pPr>
            <w:r>
              <w:rPr>
                <w:b/>
              </w:rPr>
              <w:t>M</w:t>
            </w:r>
            <w:r w:rsidR="00836097">
              <w:rPr>
                <w:b/>
              </w:rPr>
              <w:t>Div</w:t>
            </w:r>
            <w:r>
              <w:rPr>
                <w:b/>
              </w:rPr>
              <w:t xml:space="preserve">  </w:t>
            </w:r>
            <w:r w:rsidR="00836097">
              <w:rPr>
                <w:b/>
              </w:rPr>
              <w:t>Episcopal Divinity School</w:t>
            </w:r>
            <w:r w:rsidR="00836097">
              <w:t>,</w:t>
            </w:r>
            <w:r w:rsidR="00836097">
              <w:rPr>
                <w:i/>
              </w:rPr>
              <w:t xml:space="preserve"> May 2004</w:t>
            </w:r>
          </w:p>
          <w:p w14:paraId="2B55F59B" w14:textId="77777777" w:rsidR="001F218D" w:rsidRDefault="00836097">
            <w:pPr>
              <w:tabs>
                <w:tab w:val="left" w:pos="360"/>
                <w:tab w:val="left" w:pos="720"/>
                <w:tab w:val="left" w:pos="1080"/>
              </w:tabs>
              <w:ind w:left="720"/>
            </w:pPr>
            <w:r>
              <w:t>Thesis: “</w:t>
            </w:r>
            <w:hyperlink r:id="rId7">
              <w:r>
                <w:rPr>
                  <w:rFonts w:ascii="Arial" w:eastAsia="Arial" w:hAnsi="Arial" w:cs="Arial"/>
                  <w:b/>
                  <w:sz w:val="22"/>
                  <w:szCs w:val="22"/>
                  <w:highlight w:val="white"/>
                </w:rPr>
                <w:t>Vitae sancti peregrini : The pilgrimage as model for understanding and preserving Celtic spiritual forms in contemporary church communities</w:t>
              </w:r>
            </w:hyperlink>
            <w:r>
              <w:t>”</w:t>
            </w:r>
          </w:p>
          <w:p w14:paraId="1BBC11B4" w14:textId="77777777" w:rsidR="001F218D" w:rsidRDefault="00836097">
            <w:pPr>
              <w:tabs>
                <w:tab w:val="left" w:pos="360"/>
                <w:tab w:val="left" w:pos="720"/>
                <w:tab w:val="left" w:pos="1080"/>
              </w:tabs>
              <w:ind w:left="720"/>
            </w:pPr>
            <w:r>
              <w:t>Advisor: The Rev. Richard McCall, Ph.D.</w:t>
            </w:r>
          </w:p>
          <w:p w14:paraId="18FFEA6E" w14:textId="042F0031" w:rsidR="001F218D" w:rsidRDefault="00836097">
            <w:pPr>
              <w:rPr>
                <w:i/>
              </w:rPr>
            </w:pPr>
            <w:r>
              <w:rPr>
                <w:b/>
              </w:rPr>
              <w:t>MMS</w:t>
            </w:r>
            <w:r w:rsidR="00D118E2"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University of Notre Dame, </w:t>
            </w:r>
            <w:r w:rsidR="00D118E2">
              <w:t>Medieval</w:t>
            </w:r>
            <w:r>
              <w:t xml:space="preserve"> Studies, </w:t>
            </w:r>
            <w:r>
              <w:rPr>
                <w:i/>
              </w:rPr>
              <w:t>January 1994</w:t>
            </w:r>
          </w:p>
          <w:p w14:paraId="2CD12EBE" w14:textId="41094A1A" w:rsidR="001F218D" w:rsidRDefault="00D118E2">
            <w:r>
              <w:t xml:space="preserve">            </w:t>
            </w:r>
            <w:r w:rsidR="00836097">
              <w:t>Specialty in Medieval Philosophy and Theology, Manuscript Studies</w:t>
            </w:r>
          </w:p>
          <w:p w14:paraId="6FFAEC03" w14:textId="0CEA70EA" w:rsidR="001F218D" w:rsidRDefault="00D118E2">
            <w:r>
              <w:t xml:space="preserve">            </w:t>
            </w:r>
            <w:r w:rsidR="00836097">
              <w:t>Course work completed toward Ph.D.</w:t>
            </w:r>
          </w:p>
          <w:p w14:paraId="083D29C0" w14:textId="59A17E3F" w:rsidR="001F218D" w:rsidRDefault="00836097">
            <w:r>
              <w:t xml:space="preserve">                </w:t>
            </w:r>
            <w:r>
              <w:rPr>
                <w:i/>
              </w:rPr>
              <w:t xml:space="preserve"> Research focus:</w:t>
            </w:r>
            <w:r>
              <w:t xml:space="preserve"> </w:t>
            </w:r>
            <w:r>
              <w:rPr>
                <w:i/>
              </w:rPr>
              <w:t>formation and free will in the mendicant orders</w:t>
            </w:r>
          </w:p>
          <w:p w14:paraId="064545C6" w14:textId="77777777" w:rsidR="00D118E2" w:rsidRDefault="00D118E2">
            <w:pPr>
              <w:tabs>
                <w:tab w:val="left" w:pos="360"/>
                <w:tab w:val="left" w:pos="720"/>
                <w:tab w:val="left" w:pos="1080"/>
              </w:tabs>
            </w:pPr>
            <w:r>
              <w:rPr>
                <w:b/>
              </w:rPr>
              <w:t>BA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University of</w:t>
            </w:r>
            <w:r w:rsidR="00836097">
              <w:rPr>
                <w:b/>
              </w:rPr>
              <w:t xml:space="preserve"> Notre Dame</w:t>
            </w:r>
            <w:r w:rsidR="00836097">
              <w:t xml:space="preserve">, Antrhopology and Medieval Studies, </w:t>
            </w:r>
          </w:p>
          <w:p w14:paraId="3AA35FD3" w14:textId="77777777" w:rsidR="001F218D" w:rsidRDefault="00D118E2" w:rsidP="00D118E2">
            <w:pPr>
              <w:tabs>
                <w:tab w:val="left" w:pos="360"/>
                <w:tab w:val="left" w:pos="720"/>
                <w:tab w:val="left" w:pos="1080"/>
              </w:tabs>
            </w:pPr>
            <w:r>
              <w:rPr>
                <w:i/>
              </w:rPr>
              <w:t xml:space="preserve">            </w:t>
            </w:r>
            <w:r w:rsidR="00836097">
              <w:rPr>
                <w:i/>
              </w:rPr>
              <w:t>May 1989</w:t>
            </w:r>
            <w:r>
              <w:rPr>
                <w:i/>
              </w:rPr>
              <w:t xml:space="preserve">, </w:t>
            </w:r>
            <w:r w:rsidR="00836097">
              <w:t xml:space="preserve">dual Major GPA: 3.6/4.0, Overall GPA: 3.2/4.0 </w:t>
            </w:r>
          </w:p>
          <w:p w14:paraId="596651B9" w14:textId="55EB3028" w:rsidR="00D118E2" w:rsidRDefault="00D118E2" w:rsidP="00D118E2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</w:tr>
      <w:tr w:rsidR="001F218D" w14:paraId="4FDAC2AC" w14:textId="77777777"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26D4" w14:textId="77777777" w:rsidR="001F218D" w:rsidRDefault="00836097">
            <w:pPr>
              <w:pStyle w:val="Heading1"/>
            </w:pPr>
            <w:r>
              <w:t>Honors and Awards</w:t>
            </w:r>
          </w:p>
        </w:tc>
        <w:tc>
          <w:tcPr>
            <w:tcW w:w="7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51BB" w14:textId="77777777" w:rsidR="001F218D" w:rsidRDefault="001F218D">
            <w:pPr>
              <w:rPr>
                <w:b/>
              </w:rPr>
            </w:pPr>
          </w:p>
          <w:p w14:paraId="3A974E0C" w14:textId="77777777" w:rsidR="001F218D" w:rsidRDefault="00836097">
            <w:r>
              <w:rPr>
                <w:b/>
              </w:rPr>
              <w:t>Drum Major Award</w:t>
            </w:r>
            <w:r>
              <w:t>, 2015.</w:t>
            </w:r>
          </w:p>
          <w:p w14:paraId="5999F767" w14:textId="1A6EFA3E" w:rsidR="001F218D" w:rsidRDefault="00836097">
            <w:r>
              <w:t>Dr. Martin Luther King Jr</w:t>
            </w:r>
            <w:r w:rsidR="00D118E2">
              <w:t>.</w:t>
            </w:r>
            <w:r>
              <w:t xml:space="preserve"> D</w:t>
            </w:r>
            <w:r w:rsidR="00D118E2">
              <w:t>r</w:t>
            </w:r>
            <w:r>
              <w:t>eamers Award presented by Waukegan Township.</w:t>
            </w:r>
          </w:p>
          <w:p w14:paraId="02B50A7B" w14:textId="77777777" w:rsidR="001F218D" w:rsidRDefault="001F218D">
            <w:pPr>
              <w:rPr>
                <w:b/>
              </w:rPr>
            </w:pPr>
          </w:p>
          <w:p w14:paraId="765FBEE9" w14:textId="77777777" w:rsidR="001F218D" w:rsidRDefault="00836097">
            <w:r>
              <w:rPr>
                <w:b/>
              </w:rPr>
              <w:t xml:space="preserve">Preaching Excellence Program </w:t>
            </w:r>
            <w:r>
              <w:t>2003.</w:t>
            </w:r>
          </w:p>
          <w:p w14:paraId="522BF39F" w14:textId="77777777" w:rsidR="001F218D" w:rsidRDefault="00836097">
            <w:r>
              <w:t xml:space="preserve">Selected to represent EDS at the Episcopal Preaching Foundation annual conference and workshop at Villanova University. </w:t>
            </w:r>
          </w:p>
          <w:p w14:paraId="7B2DF8CB" w14:textId="77777777" w:rsidR="001F218D" w:rsidRDefault="001F218D"/>
          <w:p w14:paraId="2DAE8260" w14:textId="77777777" w:rsidR="001F218D" w:rsidRDefault="00836097">
            <w:r>
              <w:rPr>
                <w:b/>
              </w:rPr>
              <w:t>Fund for Theological Education Ministry Fellow</w:t>
            </w:r>
            <w:r>
              <w:t xml:space="preserve"> 2001.</w:t>
            </w:r>
          </w:p>
          <w:p w14:paraId="1ACC75D1" w14:textId="77777777" w:rsidR="001F218D" w:rsidRDefault="00836097">
            <w:r>
              <w:t xml:space="preserve">Recognition of accomplishment with grant to support individual research project for ministry development awarded to students under the age of 35 entering seminary. </w:t>
            </w:r>
          </w:p>
          <w:p w14:paraId="30D09DB5" w14:textId="77777777" w:rsidR="001F218D" w:rsidRDefault="001F218D"/>
          <w:p w14:paraId="4E3EE6DE" w14:textId="77777777" w:rsidR="001F218D" w:rsidRDefault="00836097">
            <w:r>
              <w:rPr>
                <w:b/>
              </w:rPr>
              <w:t xml:space="preserve">Lambda Alpha </w:t>
            </w:r>
            <w:r>
              <w:t>1988.</w:t>
            </w:r>
          </w:p>
          <w:p w14:paraId="5E2BC2BD" w14:textId="77777777" w:rsidR="001F218D" w:rsidRDefault="00836097">
            <w:r>
              <w:t xml:space="preserve">Inducted into the Beta chapter of Lambda Alpha, the anthropology honor society. </w:t>
            </w:r>
          </w:p>
        </w:tc>
      </w:tr>
      <w:tr w:rsidR="001F218D" w14:paraId="4B1C4857" w14:textId="77777777"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1D8C" w14:textId="77777777" w:rsidR="001F218D" w:rsidRDefault="001F218D">
            <w:pPr>
              <w:pStyle w:val="Heading1"/>
            </w:pPr>
          </w:p>
        </w:tc>
        <w:tc>
          <w:tcPr>
            <w:tcW w:w="7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4E44" w14:textId="77777777" w:rsidR="001F218D" w:rsidRDefault="001F218D"/>
        </w:tc>
      </w:tr>
      <w:tr w:rsidR="001F218D" w14:paraId="10E5622D" w14:textId="77777777"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0FF1" w14:textId="6A436B98" w:rsidR="001F218D" w:rsidRDefault="00D118E2" w:rsidP="00D118E2">
            <w:pPr>
              <w:pStyle w:val="Heading1"/>
              <w:ind w:right="-18"/>
            </w:pPr>
            <w:r>
              <w:t xml:space="preserve">Professional </w:t>
            </w:r>
            <w:r w:rsidR="00836097">
              <w:t>Experience</w:t>
            </w:r>
          </w:p>
        </w:tc>
        <w:tc>
          <w:tcPr>
            <w:tcW w:w="7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5E53" w14:textId="77777777" w:rsidR="001F218D" w:rsidRDefault="001F218D">
            <w:pPr>
              <w:rPr>
                <w:b/>
              </w:rPr>
            </w:pPr>
          </w:p>
          <w:p w14:paraId="666F84D2" w14:textId="77777777" w:rsidR="001F218D" w:rsidRDefault="00836097">
            <w:r>
              <w:rPr>
                <w:b/>
              </w:rPr>
              <w:t>Rector</w:t>
            </w:r>
            <w:r>
              <w:t xml:space="preserve">, </w:t>
            </w:r>
            <w:r>
              <w:rPr>
                <w:i/>
              </w:rPr>
              <w:t>Christ Episcopal Church, Waukegan, IL</w:t>
            </w:r>
            <w:r>
              <w:t xml:space="preserve"> 2007-Present.</w:t>
            </w:r>
          </w:p>
          <w:p w14:paraId="5F4750FE" w14:textId="77777777" w:rsidR="001F218D" w:rsidRDefault="00836097">
            <w:pPr>
              <w:numPr>
                <w:ilvl w:val="0"/>
                <w:numId w:val="3"/>
              </w:numPr>
              <w:contextualSpacing/>
            </w:pPr>
            <w:r>
              <w:t>Preaching and Liturgy planning</w:t>
            </w:r>
          </w:p>
          <w:p w14:paraId="4DFAFEE8" w14:textId="77777777" w:rsidR="001F218D" w:rsidRDefault="00836097">
            <w:pPr>
              <w:numPr>
                <w:ilvl w:val="0"/>
                <w:numId w:val="3"/>
              </w:numPr>
              <w:contextualSpacing/>
            </w:pPr>
            <w:r>
              <w:t>Pastoral Care</w:t>
            </w:r>
          </w:p>
          <w:p w14:paraId="3111F3EE" w14:textId="77777777" w:rsidR="001F218D" w:rsidRDefault="00836097">
            <w:pPr>
              <w:numPr>
                <w:ilvl w:val="0"/>
                <w:numId w:val="3"/>
              </w:numPr>
              <w:contextualSpacing/>
            </w:pPr>
            <w:r>
              <w:t>Financial Management</w:t>
            </w:r>
          </w:p>
          <w:p w14:paraId="18C7CFA6" w14:textId="77777777" w:rsidR="001F218D" w:rsidRDefault="00836097">
            <w:pPr>
              <w:numPr>
                <w:ilvl w:val="0"/>
                <w:numId w:val="3"/>
              </w:numPr>
              <w:contextualSpacing/>
            </w:pPr>
            <w:r>
              <w:t>Property Oversight</w:t>
            </w:r>
          </w:p>
          <w:p w14:paraId="4475D325" w14:textId="77777777" w:rsidR="001F218D" w:rsidRDefault="00836097">
            <w:pPr>
              <w:numPr>
                <w:ilvl w:val="0"/>
                <w:numId w:val="3"/>
              </w:numPr>
              <w:contextualSpacing/>
            </w:pPr>
            <w:r>
              <w:t>Staff Supervision</w:t>
            </w:r>
          </w:p>
          <w:p w14:paraId="773202FC" w14:textId="77777777" w:rsidR="001F218D" w:rsidRDefault="00836097">
            <w:pPr>
              <w:numPr>
                <w:ilvl w:val="0"/>
                <w:numId w:val="3"/>
              </w:numPr>
              <w:contextualSpacing/>
            </w:pPr>
            <w:r>
              <w:t>Represent Christ Church in the Community</w:t>
            </w:r>
          </w:p>
          <w:p w14:paraId="54A987DD" w14:textId="77777777" w:rsidR="001F218D" w:rsidRDefault="00836097">
            <w:pPr>
              <w:numPr>
                <w:ilvl w:val="0"/>
                <w:numId w:val="3"/>
              </w:numPr>
              <w:contextualSpacing/>
            </w:pPr>
            <w:r>
              <w:lastRenderedPageBreak/>
              <w:t>Formation for all ages</w:t>
            </w:r>
          </w:p>
          <w:p w14:paraId="06CE0F1E" w14:textId="77777777" w:rsidR="001F218D" w:rsidRDefault="00836097">
            <w:pPr>
              <w:numPr>
                <w:ilvl w:val="0"/>
                <w:numId w:val="3"/>
              </w:numPr>
              <w:contextualSpacing/>
            </w:pPr>
            <w:r>
              <w:t xml:space="preserve">Outreach  </w:t>
            </w:r>
          </w:p>
          <w:p w14:paraId="2A269F9B" w14:textId="77777777" w:rsidR="001F218D" w:rsidRDefault="001F218D"/>
          <w:p w14:paraId="26C5CF82" w14:textId="246F1609" w:rsidR="001F218D" w:rsidRDefault="00836097">
            <w:r>
              <w:rPr>
                <w:b/>
              </w:rPr>
              <w:t xml:space="preserve">Curate, </w:t>
            </w:r>
            <w:r>
              <w:t xml:space="preserve">Ascension and </w:t>
            </w:r>
            <w:r w:rsidR="00D118E2">
              <w:t>Holy Trinity, Wyoming, OH, 2004-</w:t>
            </w:r>
            <w:r>
              <w:t>2007.</w:t>
            </w:r>
          </w:p>
          <w:p w14:paraId="0DB66BAC" w14:textId="77777777" w:rsidR="001F218D" w:rsidRDefault="00836097">
            <w:pPr>
              <w:numPr>
                <w:ilvl w:val="0"/>
                <w:numId w:val="5"/>
              </w:numPr>
              <w:contextualSpacing/>
            </w:pPr>
            <w:r>
              <w:t>Pastoral Care</w:t>
            </w:r>
          </w:p>
          <w:p w14:paraId="2A4D56DD" w14:textId="77777777" w:rsidR="001F218D" w:rsidRDefault="00836097">
            <w:pPr>
              <w:numPr>
                <w:ilvl w:val="0"/>
                <w:numId w:val="5"/>
              </w:numPr>
              <w:contextualSpacing/>
            </w:pPr>
            <w:r>
              <w:t>Community Outreach and Mission Trips</w:t>
            </w:r>
          </w:p>
          <w:p w14:paraId="740A2AA8" w14:textId="77777777" w:rsidR="001F218D" w:rsidRDefault="00836097">
            <w:pPr>
              <w:numPr>
                <w:ilvl w:val="0"/>
                <w:numId w:val="6"/>
              </w:numPr>
              <w:contextualSpacing/>
              <w:rPr>
                <w:i/>
              </w:rPr>
            </w:pPr>
            <w:r>
              <w:t>Formation for youth and adults</w:t>
            </w:r>
          </w:p>
          <w:p w14:paraId="45136F15" w14:textId="77777777" w:rsidR="001F218D" w:rsidRDefault="00836097">
            <w:pPr>
              <w:numPr>
                <w:ilvl w:val="1"/>
                <w:numId w:val="6"/>
              </w:numPr>
              <w:contextualSpacing/>
            </w:pPr>
            <w:r>
              <w:t>Introduced Catechesis of the Good Shepherd</w:t>
            </w:r>
          </w:p>
          <w:p w14:paraId="159962CE" w14:textId="77777777" w:rsidR="001F218D" w:rsidRDefault="00836097">
            <w:pPr>
              <w:numPr>
                <w:ilvl w:val="1"/>
                <w:numId w:val="6"/>
              </w:numPr>
              <w:contextualSpacing/>
            </w:pPr>
            <w:r>
              <w:t>Developed curricula for annual Vacation Bible School</w:t>
            </w:r>
          </w:p>
          <w:p w14:paraId="38703B13" w14:textId="77777777" w:rsidR="001F218D" w:rsidRDefault="00836097">
            <w:pPr>
              <w:numPr>
                <w:ilvl w:val="1"/>
                <w:numId w:val="6"/>
              </w:numPr>
              <w:contextualSpacing/>
            </w:pPr>
            <w:r>
              <w:t>Deanery Lenten series</w:t>
            </w:r>
          </w:p>
          <w:p w14:paraId="44971142" w14:textId="77777777" w:rsidR="001F218D" w:rsidRDefault="00836097">
            <w:pPr>
              <w:numPr>
                <w:ilvl w:val="1"/>
                <w:numId w:val="6"/>
              </w:numPr>
              <w:contextualSpacing/>
            </w:pPr>
            <w:r>
              <w:t>Formation series at Cathedral</w:t>
            </w:r>
          </w:p>
          <w:p w14:paraId="727DE425" w14:textId="77777777" w:rsidR="001F218D" w:rsidRDefault="001F218D">
            <w:pPr>
              <w:rPr>
                <w:b/>
              </w:rPr>
            </w:pPr>
          </w:p>
          <w:p w14:paraId="62A6511B" w14:textId="77777777" w:rsidR="001F218D" w:rsidRDefault="00836097">
            <w:r>
              <w:rPr>
                <w:b/>
              </w:rPr>
              <w:t xml:space="preserve">Deacon, </w:t>
            </w:r>
            <w:r>
              <w:t>Church of Our Saviour, Arlington, MA, 2003-2004.</w:t>
            </w:r>
          </w:p>
          <w:p w14:paraId="218267C8" w14:textId="77777777" w:rsidR="001F218D" w:rsidRDefault="00836097">
            <w:pPr>
              <w:numPr>
                <w:ilvl w:val="0"/>
                <w:numId w:val="7"/>
              </w:numPr>
              <w:contextualSpacing/>
            </w:pPr>
            <w:r>
              <w:t>Liturgical support</w:t>
            </w:r>
          </w:p>
          <w:p w14:paraId="22D41782" w14:textId="77777777" w:rsidR="001F218D" w:rsidRDefault="00836097">
            <w:pPr>
              <w:numPr>
                <w:ilvl w:val="0"/>
                <w:numId w:val="7"/>
              </w:numPr>
              <w:contextualSpacing/>
            </w:pPr>
            <w:r>
              <w:t>Community Outreach</w:t>
            </w:r>
          </w:p>
          <w:p w14:paraId="3D96A461" w14:textId="77777777" w:rsidR="001F218D" w:rsidRDefault="00836097">
            <w:pPr>
              <w:numPr>
                <w:ilvl w:val="0"/>
                <w:numId w:val="7"/>
              </w:numPr>
              <w:contextualSpacing/>
            </w:pPr>
            <w:r>
              <w:t xml:space="preserve">Arts and Faith </w:t>
            </w:r>
          </w:p>
          <w:p w14:paraId="572CE205" w14:textId="77777777" w:rsidR="001F218D" w:rsidRDefault="00836097">
            <w:pPr>
              <w:numPr>
                <w:ilvl w:val="0"/>
                <w:numId w:val="7"/>
              </w:numPr>
              <w:contextualSpacing/>
            </w:pPr>
            <w:r>
              <w:t>Children’s formation</w:t>
            </w:r>
          </w:p>
          <w:p w14:paraId="6FE7D047" w14:textId="77777777" w:rsidR="001F218D" w:rsidRDefault="001F218D"/>
          <w:p w14:paraId="2B2E144D" w14:textId="22248FB7" w:rsidR="001F218D" w:rsidRDefault="00836097">
            <w:r>
              <w:rPr>
                <w:b/>
              </w:rPr>
              <w:t xml:space="preserve">Chapel Staff, </w:t>
            </w:r>
            <w:r>
              <w:t>Episcopal Divinity School, Cambridge, MA, 2002-2004.</w:t>
            </w:r>
          </w:p>
          <w:p w14:paraId="21CDA604" w14:textId="77777777" w:rsidR="001F218D" w:rsidRDefault="00836097">
            <w:pPr>
              <w:numPr>
                <w:ilvl w:val="0"/>
                <w:numId w:val="1"/>
              </w:numPr>
              <w:contextualSpacing/>
            </w:pPr>
            <w:r>
              <w:t>Head Sacristan, 2003-2004</w:t>
            </w:r>
          </w:p>
          <w:p w14:paraId="6966AB56" w14:textId="54AD1289" w:rsidR="001F218D" w:rsidRDefault="00836097">
            <w:pPr>
              <w:numPr>
                <w:ilvl w:val="0"/>
                <w:numId w:val="1"/>
              </w:numPr>
              <w:contextualSpacing/>
            </w:pPr>
            <w:r>
              <w:t>Liturgical Coordinator</w:t>
            </w:r>
            <w:r w:rsidR="00D118E2">
              <w:t>,</w:t>
            </w:r>
            <w:r>
              <w:t xml:space="preserve"> 2002-2003</w:t>
            </w:r>
          </w:p>
          <w:p w14:paraId="22C7F1D0" w14:textId="77777777" w:rsidR="001F218D" w:rsidRDefault="001F218D"/>
          <w:p w14:paraId="6B947DCB" w14:textId="77777777" w:rsidR="001F218D" w:rsidRDefault="00836097">
            <w:r>
              <w:rPr>
                <w:b/>
              </w:rPr>
              <w:t>Program Director</w:t>
            </w:r>
            <w:r>
              <w:t xml:space="preserve">, </w:t>
            </w:r>
            <w:r>
              <w:rPr>
                <w:i/>
              </w:rPr>
              <w:t>Campus Ministry Center</w:t>
            </w:r>
            <w:r>
              <w:t xml:space="preserve">, </w:t>
            </w:r>
            <w:r>
              <w:rPr>
                <w:i/>
              </w:rPr>
              <w:t>Miami University</w:t>
            </w:r>
            <w:r>
              <w:t>,</w:t>
            </w:r>
          </w:p>
          <w:p w14:paraId="3AAACEA8" w14:textId="1469D77A" w:rsidR="001F218D" w:rsidRDefault="00836097">
            <w:r>
              <w:t xml:space="preserve"> </w:t>
            </w:r>
            <w:r w:rsidR="00D118E2">
              <w:t xml:space="preserve">           </w:t>
            </w:r>
            <w:r>
              <w:t xml:space="preserve">Oxford, OH, </w:t>
            </w:r>
            <w:r w:rsidR="00D118E2">
              <w:t>J</w:t>
            </w:r>
            <w:r>
              <w:t>uly 1998-July 2001.</w:t>
            </w:r>
          </w:p>
          <w:p w14:paraId="45C6CAE3" w14:textId="77777777" w:rsidR="001F218D" w:rsidRDefault="00836097">
            <w:pPr>
              <w:numPr>
                <w:ilvl w:val="0"/>
                <w:numId w:val="2"/>
              </w:numPr>
              <w:tabs>
                <w:tab w:val="left" w:pos="360"/>
              </w:tabs>
              <w:contextualSpacing/>
            </w:pPr>
            <w:r>
              <w:t xml:space="preserve">Directed independent study in Church History for undergraduate </w:t>
            </w:r>
          </w:p>
          <w:p w14:paraId="766247B8" w14:textId="3B7C2016" w:rsidR="001F218D" w:rsidRDefault="00836097">
            <w:pPr>
              <w:numPr>
                <w:ilvl w:val="0"/>
                <w:numId w:val="2"/>
              </w:numPr>
              <w:tabs>
                <w:tab w:val="left" w:pos="360"/>
              </w:tabs>
              <w:contextualSpacing/>
            </w:pPr>
            <w:r>
              <w:t>Supervised three student interns in the following areas</w:t>
            </w:r>
            <w:r w:rsidR="00D118E2">
              <w:t>:</w:t>
            </w:r>
          </w:p>
          <w:p w14:paraId="33665535" w14:textId="77777777" w:rsidR="001F218D" w:rsidRDefault="00836097">
            <w:pPr>
              <w:numPr>
                <w:ilvl w:val="1"/>
                <w:numId w:val="2"/>
              </w:numPr>
              <w:tabs>
                <w:tab w:val="left" w:pos="360"/>
              </w:tabs>
              <w:contextualSpacing/>
            </w:pPr>
            <w:r>
              <w:t>Women’s spirituality</w:t>
            </w:r>
          </w:p>
          <w:p w14:paraId="77DF935D" w14:textId="77777777" w:rsidR="001F218D" w:rsidRDefault="00836097">
            <w:pPr>
              <w:numPr>
                <w:ilvl w:val="1"/>
                <w:numId w:val="2"/>
              </w:numPr>
              <w:tabs>
                <w:tab w:val="left" w:pos="360"/>
              </w:tabs>
              <w:contextualSpacing/>
            </w:pPr>
            <w:r>
              <w:t>Black Campus Ministry</w:t>
            </w:r>
          </w:p>
          <w:p w14:paraId="57255111" w14:textId="77777777" w:rsidR="001F218D" w:rsidRDefault="00836097">
            <w:pPr>
              <w:numPr>
                <w:ilvl w:val="1"/>
                <w:numId w:val="2"/>
              </w:numPr>
              <w:tabs>
                <w:tab w:val="left" w:pos="360"/>
              </w:tabs>
              <w:contextualSpacing/>
            </w:pPr>
            <w:r>
              <w:t>Homework Club and Outreach</w:t>
            </w:r>
          </w:p>
          <w:p w14:paraId="4DA3E3CC" w14:textId="77777777" w:rsidR="001F218D" w:rsidRDefault="00836097">
            <w:pPr>
              <w:numPr>
                <w:ilvl w:val="0"/>
                <w:numId w:val="2"/>
              </w:numPr>
              <w:tabs>
                <w:tab w:val="left" w:pos="360"/>
              </w:tabs>
              <w:contextualSpacing/>
            </w:pPr>
            <w:r>
              <w:t>Developed programs to invite students and faculty to form faith community, explore questions, engage in service</w:t>
            </w:r>
          </w:p>
          <w:p w14:paraId="2366F528" w14:textId="77777777" w:rsidR="001F218D" w:rsidRDefault="00836097">
            <w:pPr>
              <w:numPr>
                <w:ilvl w:val="0"/>
                <w:numId w:val="2"/>
              </w:numPr>
              <w:tabs>
                <w:tab w:val="left" w:pos="360"/>
              </w:tabs>
              <w:contextualSpacing/>
            </w:pPr>
            <w:r>
              <w:t>Organized annual lecture series, including securing external funding</w:t>
            </w:r>
          </w:p>
          <w:p w14:paraId="3FD7D686" w14:textId="77777777" w:rsidR="001F218D" w:rsidRDefault="00836097">
            <w:pPr>
              <w:numPr>
                <w:ilvl w:val="0"/>
                <w:numId w:val="2"/>
              </w:numPr>
              <w:tabs>
                <w:tab w:val="left" w:pos="360"/>
              </w:tabs>
              <w:contextualSpacing/>
            </w:pPr>
            <w:r>
              <w:t>Planned and facilitated annual student retreat</w:t>
            </w:r>
          </w:p>
          <w:p w14:paraId="564DA819" w14:textId="77777777" w:rsidR="001F218D" w:rsidRDefault="00836097">
            <w:pPr>
              <w:numPr>
                <w:ilvl w:val="0"/>
                <w:numId w:val="2"/>
              </w:numPr>
              <w:tabs>
                <w:tab w:val="left" w:pos="360"/>
              </w:tabs>
              <w:contextualSpacing/>
            </w:pPr>
            <w:r>
              <w:t xml:space="preserve">Individual and group vocational and personal counseling </w:t>
            </w:r>
          </w:p>
          <w:p w14:paraId="7C36A39D" w14:textId="77777777" w:rsidR="001F218D" w:rsidRDefault="00836097">
            <w:pPr>
              <w:numPr>
                <w:ilvl w:val="0"/>
                <w:numId w:val="2"/>
              </w:numPr>
              <w:tabs>
                <w:tab w:val="left" w:pos="360"/>
              </w:tabs>
              <w:contextualSpacing/>
            </w:pPr>
            <w:r>
              <w:t>Faculty supervisor of Miami GLBTQ student organization</w:t>
            </w:r>
          </w:p>
          <w:p w14:paraId="572FCAC0" w14:textId="77777777" w:rsidR="001F218D" w:rsidRDefault="00836097">
            <w:pPr>
              <w:numPr>
                <w:ilvl w:val="0"/>
                <w:numId w:val="2"/>
              </w:numPr>
              <w:tabs>
                <w:tab w:val="left" w:pos="360"/>
              </w:tabs>
              <w:contextualSpacing/>
            </w:pPr>
            <w:r>
              <w:t>Co-founded and led interfaith campus ministers group</w:t>
            </w:r>
          </w:p>
          <w:p w14:paraId="5F820662" w14:textId="77777777" w:rsidR="001F218D" w:rsidRDefault="001F218D"/>
          <w:p w14:paraId="1A3BC741" w14:textId="33375100" w:rsidR="001F218D" w:rsidRDefault="00836097">
            <w:r>
              <w:rPr>
                <w:b/>
              </w:rPr>
              <w:t>Teacher</w:t>
            </w:r>
            <w:r>
              <w:t>, Theology and Latin</w:t>
            </w:r>
            <w:r w:rsidR="00D118E2">
              <w:t>,</w:t>
            </w:r>
            <w:r>
              <w:t xml:space="preserve"> </w:t>
            </w:r>
            <w:r>
              <w:rPr>
                <w:i/>
              </w:rPr>
              <w:t>Marian High School</w:t>
            </w:r>
            <w:r>
              <w:t>, Mishawaka, IN,</w:t>
            </w:r>
          </w:p>
          <w:p w14:paraId="0257C070" w14:textId="6483E6BA" w:rsidR="001F218D" w:rsidRDefault="00836097">
            <w:r>
              <w:t xml:space="preserve">            </w:t>
            </w:r>
            <w:r w:rsidR="00D118E2">
              <w:t xml:space="preserve"> </w:t>
            </w:r>
            <w:r>
              <w:t>July 1993- July 1996.</w:t>
            </w:r>
          </w:p>
          <w:p w14:paraId="7B7E4886" w14:textId="77777777" w:rsidR="001F218D" w:rsidRDefault="00836097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</w:pPr>
            <w:r>
              <w:t>Taught Church History, Morality, Sacraments, Hebrew Scriptures, and Christian Scriptures</w:t>
            </w:r>
          </w:p>
          <w:p w14:paraId="36B13398" w14:textId="53801552" w:rsidR="001F218D" w:rsidRDefault="00D118E2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</w:pPr>
            <w:r>
              <w:t>Taught Latin I</w:t>
            </w:r>
            <w:r w:rsidR="00836097">
              <w:t xml:space="preserve"> through Latin IV </w:t>
            </w:r>
          </w:p>
          <w:p w14:paraId="471522D0" w14:textId="77777777" w:rsidR="001F218D" w:rsidRDefault="00836097">
            <w:pPr>
              <w:numPr>
                <w:ilvl w:val="0"/>
                <w:numId w:val="4"/>
              </w:numPr>
              <w:tabs>
                <w:tab w:val="left" w:pos="360"/>
              </w:tabs>
              <w:contextualSpacing/>
            </w:pPr>
            <w:r>
              <w:t xml:space="preserve">Developed Curricula, managed classroom with student numbers ranging from 8 to 35, developed tests, projects, field trips, and other learning opportunities. Responsible for all grades and evaluations. </w:t>
            </w:r>
          </w:p>
        </w:tc>
      </w:tr>
      <w:tr w:rsidR="001F218D" w14:paraId="4D1D281D" w14:textId="77777777"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1F4E" w14:textId="77777777" w:rsidR="001F218D" w:rsidRDefault="001F218D">
            <w:pPr>
              <w:pStyle w:val="Heading1"/>
            </w:pPr>
          </w:p>
        </w:tc>
        <w:tc>
          <w:tcPr>
            <w:tcW w:w="7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CDB4" w14:textId="77777777" w:rsidR="001F218D" w:rsidRDefault="001F218D"/>
        </w:tc>
      </w:tr>
      <w:tr w:rsidR="001F218D" w14:paraId="1E3FCF19" w14:textId="77777777"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C370" w14:textId="77777777" w:rsidR="001F218D" w:rsidRDefault="001F218D">
            <w:pPr>
              <w:pStyle w:val="Heading1"/>
            </w:pPr>
          </w:p>
        </w:tc>
        <w:tc>
          <w:tcPr>
            <w:tcW w:w="7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96E5" w14:textId="77777777" w:rsidR="001F218D" w:rsidRDefault="001F218D"/>
        </w:tc>
      </w:tr>
      <w:tr w:rsidR="001F218D" w14:paraId="255B2361" w14:textId="77777777"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A7E2" w14:textId="77777777" w:rsidR="001F218D" w:rsidRDefault="00836097">
            <w:pPr>
              <w:pStyle w:val="Heading1"/>
            </w:pPr>
            <w:r>
              <w:t>Presenta-</w:t>
            </w:r>
          </w:p>
          <w:p w14:paraId="2E4D4C9D" w14:textId="77777777" w:rsidR="001F218D" w:rsidRDefault="00836097">
            <w:pPr>
              <w:pStyle w:val="Heading1"/>
            </w:pPr>
            <w:r>
              <w:t>tions and Invited Lectures</w:t>
            </w:r>
          </w:p>
        </w:tc>
        <w:tc>
          <w:tcPr>
            <w:tcW w:w="7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EFC2" w14:textId="77777777" w:rsidR="001F218D" w:rsidRDefault="00836097">
            <w:r>
              <w:rPr>
                <w:b/>
              </w:rPr>
              <w:t>Paper Presentation</w:t>
            </w:r>
            <w:r>
              <w:t>, “</w:t>
            </w:r>
            <w:r>
              <w:rPr>
                <w:sz w:val="22"/>
                <w:szCs w:val="22"/>
              </w:rPr>
              <w:t>Reconstructing the Past to Create a Foundation for the Future: The importance of capturing the stories so we can learn from our successes and failures in welcoming immigrants.</w:t>
            </w:r>
            <w:r>
              <w:t>”</w:t>
            </w:r>
            <w:r>
              <w:rPr>
                <w:i/>
              </w:rPr>
              <w:t xml:space="preserve"> NEHA</w:t>
            </w:r>
            <w:r>
              <w:t>, June 2017.</w:t>
            </w:r>
          </w:p>
          <w:p w14:paraId="7B7AE5AD" w14:textId="77777777" w:rsidR="001F218D" w:rsidRDefault="001F218D"/>
          <w:p w14:paraId="34CA15E2" w14:textId="77777777" w:rsidR="001F218D" w:rsidRDefault="00836097">
            <w:r>
              <w:rPr>
                <w:b/>
              </w:rPr>
              <w:t>Quiet Days</w:t>
            </w:r>
            <w:r>
              <w:t>, various congregations, 2000-Present.</w:t>
            </w:r>
          </w:p>
          <w:p w14:paraId="47B658A4" w14:textId="77777777" w:rsidR="001F218D" w:rsidRDefault="00836097">
            <w:r>
              <w:t>Developed and led quiet days on Celtic Spirituality for various groups and congregations.</w:t>
            </w:r>
          </w:p>
          <w:p w14:paraId="397367BE" w14:textId="77777777" w:rsidR="001F218D" w:rsidRDefault="001F218D"/>
          <w:p w14:paraId="1B5FA789" w14:textId="77777777" w:rsidR="001F218D" w:rsidRDefault="00836097">
            <w:r>
              <w:rPr>
                <w:b/>
              </w:rPr>
              <w:t>Retreat Leader</w:t>
            </w:r>
            <w:r>
              <w:t xml:space="preserve">, </w:t>
            </w:r>
            <w:r>
              <w:rPr>
                <w:i/>
              </w:rPr>
              <w:t>Convent of the Transfiguration, Glendale, Ohio</w:t>
            </w:r>
            <w:r>
              <w:t>, 2008.</w:t>
            </w:r>
          </w:p>
          <w:p w14:paraId="3FAAFF7F" w14:textId="783F6985" w:rsidR="001F218D" w:rsidRDefault="00D118E2">
            <w:r>
              <w:t>Facilitated a three-</w:t>
            </w:r>
            <w:r w:rsidR="00836097">
              <w:t xml:space="preserve">day spiritual retreat for the Sisters and their Associates, Oblates, and guests of the convent. </w:t>
            </w:r>
          </w:p>
          <w:p w14:paraId="1E1884FA" w14:textId="77777777" w:rsidR="001F218D" w:rsidRDefault="001F218D"/>
          <w:p w14:paraId="2DB23C7E" w14:textId="77777777" w:rsidR="001F218D" w:rsidRDefault="00836097">
            <w:r>
              <w:rPr>
                <w:b/>
              </w:rPr>
              <w:t>Workshop Leader</w:t>
            </w:r>
            <w:r>
              <w:t xml:space="preserve">, “Social Justice and Advocacy” </w:t>
            </w:r>
            <w:r>
              <w:rPr>
                <w:i/>
              </w:rPr>
              <w:t>Mini-versity, Diocese of Southern Ohio,</w:t>
            </w:r>
            <w:r>
              <w:t xml:space="preserve"> 2004. </w:t>
            </w:r>
          </w:p>
          <w:p w14:paraId="29C7872A" w14:textId="77777777" w:rsidR="001F218D" w:rsidRDefault="001F218D"/>
          <w:p w14:paraId="6699247B" w14:textId="77777777" w:rsidR="001F218D" w:rsidRDefault="00836097">
            <w:r>
              <w:rPr>
                <w:b/>
              </w:rPr>
              <w:t>Keynote Speaker</w:t>
            </w:r>
            <w:r>
              <w:t xml:space="preserve">, “Sexual Orientation and Spiritual Orientation,” </w:t>
            </w:r>
            <w:r>
              <w:rPr>
                <w:i/>
              </w:rPr>
              <w:t xml:space="preserve">Building Bridges: Becoming a Welcoming Congregation Conference, </w:t>
            </w:r>
            <w:r w:rsidRPr="00D118E2">
              <w:t>sponsored by La Crosse Area PFLAG</w:t>
            </w:r>
            <w:r>
              <w:rPr>
                <w:i/>
              </w:rPr>
              <w:t>,</w:t>
            </w:r>
            <w:r>
              <w:t xml:space="preserve"> 2001.</w:t>
            </w:r>
          </w:p>
          <w:p w14:paraId="1C1974CD" w14:textId="77777777" w:rsidR="001F218D" w:rsidRDefault="001F218D"/>
          <w:p w14:paraId="17A2A874" w14:textId="307C9D6B" w:rsidR="001F218D" w:rsidRDefault="00836097">
            <w:r>
              <w:rPr>
                <w:b/>
              </w:rPr>
              <w:t xml:space="preserve">Keynote Speaker, </w:t>
            </w:r>
            <w:r>
              <w:t>“Sexual Orientation and the Church in Historical Context</w:t>
            </w:r>
            <w:r w:rsidR="00D118E2">
              <w:t>,</w:t>
            </w:r>
            <w:r>
              <w:t xml:space="preserve">” </w:t>
            </w:r>
            <w:r>
              <w:rPr>
                <w:i/>
              </w:rPr>
              <w:t xml:space="preserve">Community Presentation </w:t>
            </w:r>
            <w:r w:rsidR="00D118E2">
              <w:t>sponsored by Dubuque-</w:t>
            </w:r>
            <w:r w:rsidRPr="00D118E2">
              <w:t>area PFLAG,</w:t>
            </w:r>
            <w:r>
              <w:t xml:space="preserve"> 2000.</w:t>
            </w:r>
          </w:p>
          <w:p w14:paraId="562524A9" w14:textId="77777777" w:rsidR="001F218D" w:rsidRDefault="001F218D"/>
          <w:p w14:paraId="69FC3BE9" w14:textId="37CD44FB" w:rsidR="001F218D" w:rsidRDefault="00836097">
            <w:r>
              <w:rPr>
                <w:b/>
              </w:rPr>
              <w:t>Preacher</w:t>
            </w:r>
            <w:r>
              <w:t>, “Talith</w:t>
            </w:r>
            <w:r w:rsidR="00D118E2">
              <w:t>a Kumi: Young Woman, Stand Up!”</w:t>
            </w:r>
            <w:r>
              <w:rPr>
                <w:i/>
              </w:rPr>
              <w:t xml:space="preserve"> Church Women United, World Day of Prayer</w:t>
            </w:r>
            <w:r>
              <w:t>, 2000</w:t>
            </w:r>
            <w:r w:rsidR="00D118E2">
              <w:t>.</w:t>
            </w:r>
          </w:p>
          <w:p w14:paraId="0C9355A8" w14:textId="77777777" w:rsidR="001F218D" w:rsidRDefault="001F218D">
            <w:pPr>
              <w:rPr>
                <w:b/>
              </w:rPr>
            </w:pPr>
          </w:p>
          <w:p w14:paraId="0B49B2C0" w14:textId="77777777" w:rsidR="001F218D" w:rsidRDefault="00836097">
            <w:r>
              <w:rPr>
                <w:b/>
              </w:rPr>
              <w:t>Presenter</w:t>
            </w:r>
            <w:r>
              <w:t>, “Listening and Leadership,”</w:t>
            </w:r>
            <w:r>
              <w:rPr>
                <w:i/>
              </w:rPr>
              <w:t xml:space="preserve"> Miami University Leadership Conference</w:t>
            </w:r>
            <w:r>
              <w:t>, 1999.</w:t>
            </w:r>
          </w:p>
        </w:tc>
      </w:tr>
      <w:tr w:rsidR="001F218D" w14:paraId="35131184" w14:textId="77777777"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EFFA" w14:textId="77777777" w:rsidR="00D118E2" w:rsidRDefault="00D118E2">
            <w:pPr>
              <w:pStyle w:val="Heading1"/>
            </w:pPr>
          </w:p>
          <w:p w14:paraId="3468F97C" w14:textId="77777777" w:rsidR="001F218D" w:rsidRDefault="00836097">
            <w:pPr>
              <w:pStyle w:val="Heading1"/>
            </w:pPr>
            <w:r>
              <w:t>Additional</w:t>
            </w:r>
          </w:p>
          <w:p w14:paraId="3A37DB32" w14:textId="1273CAF5" w:rsidR="001F218D" w:rsidRDefault="00D118E2">
            <w:pPr>
              <w:rPr>
                <w:b/>
              </w:rPr>
            </w:pPr>
            <w:r>
              <w:rPr>
                <w:b/>
              </w:rPr>
              <w:t>Training</w:t>
            </w:r>
            <w:r w:rsidR="00836097">
              <w:rPr>
                <w:b/>
              </w:rPr>
              <w:t xml:space="preserve"> and</w:t>
            </w:r>
          </w:p>
          <w:p w14:paraId="0BE0DC24" w14:textId="77777777" w:rsidR="001F218D" w:rsidRDefault="00836097">
            <w:pPr>
              <w:rPr>
                <w:b/>
              </w:rPr>
            </w:pPr>
            <w:r>
              <w:rPr>
                <w:b/>
              </w:rPr>
              <w:t>Certifications</w:t>
            </w:r>
          </w:p>
        </w:tc>
        <w:tc>
          <w:tcPr>
            <w:tcW w:w="7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A15C9" w14:textId="77777777" w:rsidR="001F218D" w:rsidRDefault="001F218D">
            <w:pPr>
              <w:rPr>
                <w:b/>
              </w:rPr>
            </w:pPr>
          </w:p>
          <w:p w14:paraId="1CD2AF84" w14:textId="77777777" w:rsidR="001F218D" w:rsidRDefault="00836097">
            <w:r>
              <w:rPr>
                <w:b/>
              </w:rPr>
              <w:t xml:space="preserve">Stephen Ministry Training, </w:t>
            </w:r>
            <w:r>
              <w:t>Christ Episcopal Church, 2012.</w:t>
            </w:r>
          </w:p>
          <w:p w14:paraId="59A41938" w14:textId="77777777" w:rsidR="001F218D" w:rsidRDefault="001F218D"/>
          <w:p w14:paraId="47F8A77F" w14:textId="19DB358C" w:rsidR="001F218D" w:rsidRDefault="00836097">
            <w:r>
              <w:rPr>
                <w:b/>
              </w:rPr>
              <w:t>Seabury Nonprofit Management Inst</w:t>
            </w:r>
            <w:r w:rsidR="00D118E2">
              <w:rPr>
                <w:b/>
              </w:rPr>
              <w:t>itute</w:t>
            </w:r>
            <w:r>
              <w:t>, Kellogg School of Management, 2011.</w:t>
            </w:r>
            <w:r w:rsidR="00D118E2">
              <w:t xml:space="preserve"> </w:t>
            </w:r>
            <w:r>
              <w:t xml:space="preserve">Full </w:t>
            </w:r>
            <w:r w:rsidR="00D118E2">
              <w:t>five-</w:t>
            </w:r>
            <w:r>
              <w:t>day Kellogg Course in Nonprofit management through the Kellogg Executive Education Program.</w:t>
            </w:r>
          </w:p>
          <w:p w14:paraId="293E90F3" w14:textId="77777777" w:rsidR="001F218D" w:rsidRDefault="001F218D"/>
          <w:p w14:paraId="604B7DA3" w14:textId="02EB7496" w:rsidR="001F218D" w:rsidRDefault="00D118E2">
            <w:pPr>
              <w:rPr>
                <w:b/>
              </w:rPr>
            </w:pPr>
            <w:r>
              <w:rPr>
                <w:b/>
              </w:rPr>
              <w:t>Antiracism Training</w:t>
            </w:r>
            <w:r w:rsidR="00836097">
              <w:rPr>
                <w:b/>
              </w:rPr>
              <w:t xml:space="preserve"> </w:t>
            </w:r>
          </w:p>
          <w:p w14:paraId="4B1FBB5E" w14:textId="5C2C7977" w:rsidR="001F218D" w:rsidRDefault="00836097">
            <w:r>
              <w:t xml:space="preserve">Understanding and </w:t>
            </w:r>
            <w:r w:rsidR="00D118E2">
              <w:t>Analyzing</w:t>
            </w:r>
            <w:r>
              <w:t xml:space="preserve"> Systemic Racism</w:t>
            </w:r>
          </w:p>
          <w:p w14:paraId="1B63E73B" w14:textId="77777777" w:rsidR="001F218D" w:rsidRDefault="001F218D"/>
          <w:p w14:paraId="62AA935B" w14:textId="77777777" w:rsidR="001F218D" w:rsidRDefault="00836097">
            <w:pPr>
              <w:rPr>
                <w:b/>
              </w:rPr>
            </w:pPr>
            <w:r>
              <w:rPr>
                <w:b/>
              </w:rPr>
              <w:t>IAF Community Organizing Training</w:t>
            </w:r>
          </w:p>
          <w:p w14:paraId="44E3EA7E" w14:textId="6ABD6891" w:rsidR="001F218D" w:rsidRDefault="00D118E2">
            <w:r>
              <w:t>Completed 3-day and 5-</w:t>
            </w:r>
            <w:r w:rsidR="00836097">
              <w:t>day training in community organizing and re</w:t>
            </w:r>
            <w:r>
              <w:t>-</w:t>
            </w:r>
            <w:r w:rsidR="00836097">
              <w:t>took 5</w:t>
            </w:r>
            <w:r>
              <w:t>- day training as part of the D</w:t>
            </w:r>
            <w:r w:rsidR="00836097">
              <w:t xml:space="preserve">Min program.    </w:t>
            </w:r>
          </w:p>
          <w:p w14:paraId="76A7B4D8" w14:textId="77777777" w:rsidR="001F218D" w:rsidRDefault="001F218D"/>
          <w:p w14:paraId="1AD1B0D7" w14:textId="77777777" w:rsidR="001F218D" w:rsidRDefault="00836097">
            <w:pPr>
              <w:rPr>
                <w:b/>
              </w:rPr>
            </w:pPr>
            <w:r w:rsidRPr="00D118E2">
              <w:rPr>
                <w:b/>
              </w:rPr>
              <w:t>I</w:t>
            </w:r>
            <w:r>
              <w:rPr>
                <w:b/>
              </w:rPr>
              <w:t xml:space="preserve">dentifying and Pastoring the Difficult Parishioner </w:t>
            </w:r>
          </w:p>
          <w:p w14:paraId="7979F102" w14:textId="77777777" w:rsidR="001F218D" w:rsidRDefault="00836097">
            <w:r>
              <w:t>Melissa Britt-Perrin, Psy.D, 2010.</w:t>
            </w:r>
          </w:p>
          <w:p w14:paraId="42A49AE9" w14:textId="77777777" w:rsidR="00D118E2" w:rsidRDefault="00D118E2">
            <w:pPr>
              <w:rPr>
                <w:b/>
              </w:rPr>
            </w:pPr>
          </w:p>
          <w:p w14:paraId="561FCFD0" w14:textId="77777777" w:rsidR="001F218D" w:rsidRDefault="00836097">
            <w:r>
              <w:rPr>
                <w:b/>
              </w:rPr>
              <w:t xml:space="preserve">Clinical Pastoral Education, </w:t>
            </w:r>
            <w:r>
              <w:rPr>
                <w:i/>
              </w:rPr>
              <w:t xml:space="preserve">St. Vincent Hospital, </w:t>
            </w:r>
            <w:r w:rsidRPr="005A579F">
              <w:t>Worchester, MA</w:t>
            </w:r>
            <w:r w:rsidRPr="005A579F">
              <w:rPr>
                <w:b/>
              </w:rPr>
              <w:t xml:space="preserve">, </w:t>
            </w:r>
            <w:r>
              <w:t>2002.</w:t>
            </w:r>
          </w:p>
          <w:p w14:paraId="1D744298" w14:textId="77777777" w:rsidR="001F218D" w:rsidRDefault="00836097">
            <w:r>
              <w:t xml:space="preserve">Completed 1 unit of supervised CPE, assigned primarily to the psychiatric unit. </w:t>
            </w:r>
          </w:p>
          <w:p w14:paraId="102B8781" w14:textId="77777777" w:rsidR="001F218D" w:rsidRDefault="001F218D">
            <w:pPr>
              <w:rPr>
                <w:b/>
              </w:rPr>
            </w:pPr>
          </w:p>
          <w:p w14:paraId="70FA21DF" w14:textId="77777777" w:rsidR="001F218D" w:rsidRDefault="00836097">
            <w:r>
              <w:rPr>
                <w:b/>
              </w:rPr>
              <w:t>Certificate in Spiritual Direction,</w:t>
            </w:r>
            <w:r>
              <w:rPr>
                <w:i/>
              </w:rPr>
              <w:t xml:space="preserve"> Center for Religious Development, </w:t>
            </w:r>
            <w:r w:rsidRPr="005A579F">
              <w:t>Cambridge, MA</w:t>
            </w:r>
            <w:r>
              <w:rPr>
                <w:i/>
              </w:rPr>
              <w:t xml:space="preserve">, </w:t>
            </w:r>
            <w:r>
              <w:t>2002.</w:t>
            </w:r>
          </w:p>
          <w:p w14:paraId="46F26930" w14:textId="4F55BDAE" w:rsidR="001F218D" w:rsidRDefault="00D118E2">
            <w:r>
              <w:t>Nine-</w:t>
            </w:r>
            <w:r w:rsidR="00836097">
              <w:t xml:space="preserve">month practicum in spiritual direction based in Ignatian spirituality. </w:t>
            </w:r>
          </w:p>
          <w:p w14:paraId="5CBA35F8" w14:textId="77777777" w:rsidR="001F218D" w:rsidRDefault="001F218D"/>
          <w:p w14:paraId="6EB55BA2" w14:textId="77777777" w:rsidR="001F218D" w:rsidRDefault="00836097">
            <w:r>
              <w:rPr>
                <w:b/>
              </w:rPr>
              <w:t>Conflict Resolution and Mediation Training</w:t>
            </w:r>
          </w:p>
          <w:p w14:paraId="3E894F50" w14:textId="3819CFB8" w:rsidR="001F218D" w:rsidRDefault="00836097">
            <w:r w:rsidRPr="005A579F">
              <w:rPr>
                <w:i/>
              </w:rPr>
              <w:t>NSI Dreamcatchers,</w:t>
            </w:r>
            <w:r>
              <w:t xml:space="preserve"> Oxford, OH, May</w:t>
            </w:r>
            <w:r w:rsidR="005A579F">
              <w:t>,</w:t>
            </w:r>
            <w:r>
              <w:t xml:space="preserve"> 2000.</w:t>
            </w:r>
          </w:p>
          <w:p w14:paraId="34B47479" w14:textId="2DBFE981" w:rsidR="001F218D" w:rsidRDefault="005A579F">
            <w:r>
              <w:t>15-contact-</w:t>
            </w:r>
            <w:r w:rsidR="00836097">
              <w:t>hour training with certification by LCSW.</w:t>
            </w:r>
          </w:p>
          <w:p w14:paraId="09E51995" w14:textId="77777777" w:rsidR="001F218D" w:rsidRDefault="001F218D"/>
        </w:tc>
      </w:tr>
      <w:tr w:rsidR="001F218D" w14:paraId="707D0F1D" w14:textId="77777777"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CB1F" w14:textId="77777777" w:rsidR="001F218D" w:rsidRDefault="00836097">
            <w:pPr>
              <w:pStyle w:val="Heading1"/>
            </w:pPr>
            <w:r>
              <w:lastRenderedPageBreak/>
              <w:t>Memberships</w:t>
            </w:r>
          </w:p>
        </w:tc>
        <w:tc>
          <w:tcPr>
            <w:tcW w:w="7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439C1" w14:textId="77777777" w:rsidR="001F218D" w:rsidRDefault="00836097">
            <w:r>
              <w:rPr>
                <w:b/>
              </w:rPr>
              <w:t>National Episcopal Historians and Archivists</w:t>
            </w:r>
            <w:r>
              <w:t>, 2012-present.</w:t>
            </w:r>
          </w:p>
          <w:p w14:paraId="3D88849E" w14:textId="77777777" w:rsidR="001F218D" w:rsidRDefault="001F218D"/>
          <w:p w14:paraId="395483A1" w14:textId="2C852767" w:rsidR="001F218D" w:rsidRDefault="00836097">
            <w:r>
              <w:rPr>
                <w:b/>
              </w:rPr>
              <w:t xml:space="preserve">Society of the Companions of the Holy Cross </w:t>
            </w:r>
            <w:r w:rsidR="005A579F">
              <w:t>2004</w:t>
            </w:r>
            <w:r>
              <w:t>-present.</w:t>
            </w:r>
          </w:p>
          <w:p w14:paraId="7A4A9658" w14:textId="0B45693F" w:rsidR="001F218D" w:rsidRDefault="00836097">
            <w:r>
              <w:t>Associate Companion in Charge Chicago/Midwest chapter</w:t>
            </w:r>
            <w:r w:rsidR="005A579F">
              <w:t>,</w:t>
            </w:r>
            <w:r>
              <w:t xml:space="preserve"> 2016-present.</w:t>
            </w:r>
          </w:p>
          <w:p w14:paraId="1A76AC86" w14:textId="00E34CAA" w:rsidR="001F218D" w:rsidRDefault="00836097">
            <w:r>
              <w:t>Treasurer</w:t>
            </w:r>
            <w:r w:rsidR="005A579F">
              <w:t>.</w:t>
            </w:r>
            <w:r>
              <w:t xml:space="preserve"> 2013-2016</w:t>
            </w:r>
          </w:p>
          <w:p w14:paraId="55C56293" w14:textId="2B00C0C5" w:rsidR="001F218D" w:rsidRDefault="00836097">
            <w:r>
              <w:t>Chaplain, OH/KY chapter</w:t>
            </w:r>
            <w:r w:rsidR="005A579F">
              <w:t>,</w:t>
            </w:r>
            <w:r>
              <w:t xml:space="preserve"> 2005-2007</w:t>
            </w:r>
          </w:p>
          <w:p w14:paraId="10638FB3" w14:textId="77777777" w:rsidR="001F218D" w:rsidRDefault="001F218D"/>
          <w:p w14:paraId="568C87E3" w14:textId="77777777" w:rsidR="001F218D" w:rsidRDefault="00836097">
            <w:r>
              <w:rPr>
                <w:b/>
              </w:rPr>
              <w:t xml:space="preserve">Under One Tent: A Reasoned Voice </w:t>
            </w:r>
            <w:r>
              <w:t>2005-2007.</w:t>
            </w:r>
          </w:p>
          <w:p w14:paraId="684602B4" w14:textId="77777777" w:rsidR="001F218D" w:rsidRDefault="00836097">
            <w:r>
              <w:t>Interfaith organization promoting religious freedom and political engagement. Founding Member</w:t>
            </w:r>
          </w:p>
          <w:p w14:paraId="60E29B2A" w14:textId="77777777" w:rsidR="001F218D" w:rsidRDefault="001F218D"/>
          <w:p w14:paraId="70678A0C" w14:textId="77777777" w:rsidR="001F218D" w:rsidRDefault="00836097">
            <w:r>
              <w:rPr>
                <w:b/>
              </w:rPr>
              <w:t>Valley Inter-Faith Council</w:t>
            </w:r>
            <w:r>
              <w:t>, 2004-2007.</w:t>
            </w:r>
          </w:p>
          <w:p w14:paraId="4F27EEDC" w14:textId="50B326D7" w:rsidR="001F218D" w:rsidRDefault="005A579F">
            <w:r>
              <w:t>Wyoming, OH-</w:t>
            </w:r>
            <w:r w:rsidR="00836097">
              <w:t>area religious leaders group</w:t>
            </w:r>
          </w:p>
          <w:p w14:paraId="4A035B8B" w14:textId="423598B1" w:rsidR="001F218D" w:rsidRDefault="005A579F">
            <w:r>
              <w:t>Member, 2004-6: C</w:t>
            </w:r>
            <w:r w:rsidR="00836097">
              <w:t xml:space="preserve">onvener 2006-2007 </w:t>
            </w:r>
          </w:p>
          <w:p w14:paraId="7DDBB35E" w14:textId="77777777" w:rsidR="001F218D" w:rsidRDefault="001F218D"/>
        </w:tc>
      </w:tr>
      <w:tr w:rsidR="001F218D" w14:paraId="2978AF52" w14:textId="77777777"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B005" w14:textId="77777777" w:rsidR="001F218D" w:rsidRDefault="00836097">
            <w:pPr>
              <w:pStyle w:val="Heading1"/>
            </w:pPr>
            <w:r>
              <w:t xml:space="preserve">Service to </w:t>
            </w:r>
          </w:p>
          <w:p w14:paraId="56A25342" w14:textId="77777777" w:rsidR="001F218D" w:rsidRDefault="00836097">
            <w:pPr>
              <w:rPr>
                <w:b/>
              </w:rPr>
            </w:pPr>
            <w:r>
              <w:rPr>
                <w:b/>
              </w:rPr>
              <w:t xml:space="preserve">Church and </w:t>
            </w:r>
          </w:p>
          <w:p w14:paraId="2C60E198" w14:textId="77777777" w:rsidR="001F218D" w:rsidRDefault="00836097">
            <w:pPr>
              <w:rPr>
                <w:b/>
              </w:rPr>
            </w:pPr>
            <w:r>
              <w:rPr>
                <w:b/>
              </w:rPr>
              <w:t>Academy</w:t>
            </w:r>
          </w:p>
        </w:tc>
        <w:tc>
          <w:tcPr>
            <w:tcW w:w="7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5D29" w14:textId="77777777" w:rsidR="001F218D" w:rsidRDefault="00836097">
            <w:r>
              <w:rPr>
                <w:b/>
              </w:rPr>
              <w:t xml:space="preserve">Dean, </w:t>
            </w:r>
            <w:r>
              <w:rPr>
                <w:i/>
              </w:rPr>
              <w:t>Waukegan Deanery,</w:t>
            </w:r>
            <w:r>
              <w:t xml:space="preserve"> 2011-2017.</w:t>
            </w:r>
          </w:p>
          <w:p w14:paraId="7DF1B8AB" w14:textId="77777777" w:rsidR="001F218D" w:rsidRDefault="001F218D"/>
          <w:p w14:paraId="3D4682F7" w14:textId="77777777" w:rsidR="001F218D" w:rsidRDefault="00836097">
            <w:r>
              <w:rPr>
                <w:b/>
              </w:rPr>
              <w:t>Steering Team,</w:t>
            </w:r>
            <w:r>
              <w:t xml:space="preserve"> </w:t>
            </w:r>
            <w:r>
              <w:rPr>
                <w:i/>
              </w:rPr>
              <w:t>Lake County United</w:t>
            </w:r>
            <w:r>
              <w:t>, 2007-present.</w:t>
            </w:r>
          </w:p>
          <w:p w14:paraId="551B0789" w14:textId="77777777" w:rsidR="001F218D" w:rsidRDefault="001F218D"/>
          <w:p w14:paraId="08FCE964" w14:textId="77777777" w:rsidR="001F218D" w:rsidRDefault="00836097">
            <w:r>
              <w:rPr>
                <w:b/>
              </w:rPr>
              <w:t>Supervised candidates for reception or ordination</w:t>
            </w:r>
            <w:r>
              <w:t>, 2008-2015.</w:t>
            </w:r>
          </w:p>
          <w:p w14:paraId="699253E7" w14:textId="77777777" w:rsidR="001F218D" w:rsidRDefault="00836097">
            <w:r>
              <w:t xml:space="preserve">Worked with former Roman Catholic Priest during final preparation for reception of orders, mentored newly ordained Episcopal Priests, and supervised preparation for orders.  </w:t>
            </w:r>
          </w:p>
          <w:p w14:paraId="2DA9B610" w14:textId="77777777" w:rsidR="001F218D" w:rsidRDefault="001F218D"/>
          <w:p w14:paraId="62BA41ED" w14:textId="43E6C4DF" w:rsidR="001F218D" w:rsidRDefault="00836097">
            <w:r>
              <w:rPr>
                <w:b/>
              </w:rPr>
              <w:t xml:space="preserve">Diocesan Council </w:t>
            </w:r>
            <w:r w:rsidR="005A579F">
              <w:rPr>
                <w:b/>
              </w:rPr>
              <w:t>Representative</w:t>
            </w:r>
            <w:r>
              <w:rPr>
                <w:b/>
              </w:rPr>
              <w:t xml:space="preserve">, </w:t>
            </w:r>
            <w:r>
              <w:t>2008-2011.</w:t>
            </w:r>
          </w:p>
          <w:p w14:paraId="1E801131" w14:textId="77777777" w:rsidR="001F218D" w:rsidRDefault="001F218D">
            <w:pPr>
              <w:rPr>
                <w:b/>
              </w:rPr>
            </w:pPr>
          </w:p>
          <w:p w14:paraId="32205473" w14:textId="77777777" w:rsidR="001F218D" w:rsidRDefault="00836097">
            <w:pPr>
              <w:rPr>
                <w:b/>
              </w:rPr>
            </w:pPr>
            <w:r>
              <w:rPr>
                <w:b/>
              </w:rPr>
              <w:t xml:space="preserve">Trainer, </w:t>
            </w:r>
            <w:r>
              <w:rPr>
                <w:i/>
              </w:rPr>
              <w:t>Levels 1 and 2, Safeguarding God’s People</w:t>
            </w:r>
            <w:r>
              <w:t>, 2005-present</w:t>
            </w:r>
            <w:r>
              <w:rPr>
                <w:b/>
              </w:rPr>
              <w:t>.</w:t>
            </w:r>
          </w:p>
          <w:p w14:paraId="1D549CD7" w14:textId="77777777" w:rsidR="001F218D" w:rsidRDefault="001F218D">
            <w:pPr>
              <w:rPr>
                <w:b/>
              </w:rPr>
            </w:pPr>
          </w:p>
          <w:p w14:paraId="5211AE82" w14:textId="071B7243" w:rsidR="001F218D" w:rsidRDefault="00836097">
            <w:r>
              <w:rPr>
                <w:b/>
              </w:rPr>
              <w:t xml:space="preserve">Symposium Organizer, </w:t>
            </w:r>
            <w:r>
              <w:t>“</w:t>
            </w:r>
            <w:r>
              <w:rPr>
                <w:i/>
              </w:rPr>
              <w:t>Beyond Race, Class, Gender and Orientation</w:t>
            </w:r>
            <w:r w:rsidR="005A579F">
              <w:rPr>
                <w:i/>
              </w:rPr>
              <w:t>,</w:t>
            </w:r>
            <w:r>
              <w:rPr>
                <w:i/>
              </w:rPr>
              <w:t xml:space="preserve">” </w:t>
            </w:r>
            <w:r w:rsidRPr="005A579F">
              <w:t>Miami University, Oxford, OH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>2000.</w:t>
            </w:r>
          </w:p>
          <w:p w14:paraId="0B60993B" w14:textId="77777777" w:rsidR="001F218D" w:rsidRDefault="001F218D"/>
          <w:p w14:paraId="13E32468" w14:textId="77777777" w:rsidR="001F218D" w:rsidRDefault="00836097">
            <w:r>
              <w:rPr>
                <w:b/>
              </w:rPr>
              <w:t>Editorial Board,</w:t>
            </w:r>
            <w:r>
              <w:rPr>
                <w:i/>
              </w:rPr>
              <w:t xml:space="preserve"> EDS Occasional Papers,</w:t>
            </w:r>
            <w:r>
              <w:t xml:space="preserve"> 2002-2004.</w:t>
            </w:r>
          </w:p>
          <w:p w14:paraId="0BF8778F" w14:textId="77777777" w:rsidR="001F218D" w:rsidRDefault="00836097">
            <w:r>
              <w:rPr>
                <w:b/>
              </w:rPr>
              <w:t>Book Reviewer</w:t>
            </w:r>
            <w:r>
              <w:t xml:space="preserve">, </w:t>
            </w:r>
            <w:r>
              <w:rPr>
                <w:i/>
              </w:rPr>
              <w:t>South Bend Tribune</w:t>
            </w:r>
            <w:r>
              <w:t>, 1991-1996.</w:t>
            </w:r>
          </w:p>
          <w:p w14:paraId="560F7141" w14:textId="77777777" w:rsidR="001F218D" w:rsidRDefault="001F218D"/>
        </w:tc>
      </w:tr>
    </w:tbl>
    <w:p w14:paraId="3710FBA9" w14:textId="77777777" w:rsidR="005A579F" w:rsidRDefault="005A579F">
      <w:r>
        <w:rPr>
          <w:b/>
          <w:smallCaps/>
        </w:rPr>
        <w:br w:type="page"/>
      </w:r>
    </w:p>
    <w:tbl>
      <w:tblPr>
        <w:tblStyle w:val="a0"/>
        <w:tblW w:w="9570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1710"/>
        <w:gridCol w:w="7860"/>
      </w:tblGrid>
      <w:tr w:rsidR="001F218D" w14:paraId="03D38DA4" w14:textId="77777777"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9510" w14:textId="42FB203F" w:rsidR="001F218D" w:rsidRDefault="00836097">
            <w:pPr>
              <w:pStyle w:val="Heading1"/>
            </w:pPr>
            <w:r>
              <w:lastRenderedPageBreak/>
              <w:t>Service to</w:t>
            </w:r>
          </w:p>
          <w:p w14:paraId="63654A19" w14:textId="77777777" w:rsidR="001F218D" w:rsidRDefault="00836097">
            <w:pPr>
              <w:pStyle w:val="Heading1"/>
            </w:pPr>
            <w:bookmarkStart w:id="0" w:name="_iqirnoyxhvui" w:colFirst="0" w:colLast="0"/>
            <w:bookmarkEnd w:id="0"/>
            <w:r>
              <w:t>Community</w:t>
            </w:r>
          </w:p>
        </w:tc>
        <w:tc>
          <w:tcPr>
            <w:tcW w:w="7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7F44" w14:textId="77777777" w:rsidR="001F218D" w:rsidRDefault="00836097">
            <w:r>
              <w:rPr>
                <w:b/>
              </w:rPr>
              <w:t xml:space="preserve">Clean Power Lake County, </w:t>
            </w:r>
            <w:r>
              <w:t>2013-present.</w:t>
            </w:r>
          </w:p>
          <w:p w14:paraId="6F9739E7" w14:textId="61D2E7F1" w:rsidR="001F218D" w:rsidRDefault="005A579F">
            <w:r>
              <w:t>Co-Chair, Sierra Club-</w:t>
            </w:r>
            <w:r w:rsidR="00836097">
              <w:t xml:space="preserve">supported environmental campaign </w:t>
            </w:r>
          </w:p>
          <w:p w14:paraId="179549D5" w14:textId="77777777" w:rsidR="001F218D" w:rsidRDefault="001F218D"/>
          <w:p w14:paraId="553E2E0B" w14:textId="77777777" w:rsidR="001F218D" w:rsidRDefault="00836097">
            <w:r>
              <w:rPr>
                <w:b/>
              </w:rPr>
              <w:t xml:space="preserve">Lake County Art League, </w:t>
            </w:r>
            <w:r>
              <w:t>2009-present.</w:t>
            </w:r>
          </w:p>
          <w:p w14:paraId="4D7948A4" w14:textId="7CF99B42" w:rsidR="001F218D" w:rsidRDefault="005A579F">
            <w:r>
              <w:t>Member of Art League and Editorial A</w:t>
            </w:r>
            <w:r w:rsidR="00836097">
              <w:t>ssistant for Lake County Arts Magazine. Co-founder</w:t>
            </w:r>
            <w:r>
              <w:t>,</w:t>
            </w:r>
            <w:r w:rsidR="00836097">
              <w:t xml:space="preserve"> Undercroft Gallery at Christ Church, and supporter of Waukegan Arts Council.</w:t>
            </w:r>
          </w:p>
          <w:p w14:paraId="40E4A3F4" w14:textId="77777777" w:rsidR="001F218D" w:rsidRDefault="001F218D"/>
          <w:p w14:paraId="1E72A275" w14:textId="77777777" w:rsidR="001F218D" w:rsidRDefault="00836097">
            <w:r>
              <w:rPr>
                <w:b/>
              </w:rPr>
              <w:t>Waukegan to College,</w:t>
            </w:r>
            <w:r>
              <w:t xml:space="preserve"> 2009-Present.</w:t>
            </w:r>
          </w:p>
          <w:p w14:paraId="2ECF1BAD" w14:textId="77777777" w:rsidR="001F218D" w:rsidRDefault="00836097">
            <w:r>
              <w:t>Steering team and founding member of successful local college readiness program</w:t>
            </w:r>
            <w:r>
              <w:rPr>
                <w:b/>
              </w:rPr>
              <w:t xml:space="preserve"> </w:t>
            </w:r>
            <w:r>
              <w:t>housed at Christ Church.</w:t>
            </w:r>
          </w:p>
          <w:p w14:paraId="5A658606" w14:textId="77777777" w:rsidR="001F218D" w:rsidRDefault="001F218D"/>
        </w:tc>
      </w:tr>
      <w:tr w:rsidR="001F218D" w14:paraId="5DAD77DC" w14:textId="77777777"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90E9" w14:textId="77777777" w:rsidR="001F218D" w:rsidRDefault="00836097">
            <w:pPr>
              <w:pStyle w:val="Heading1"/>
            </w:pPr>
            <w:r>
              <w:t>Languages</w:t>
            </w:r>
          </w:p>
        </w:tc>
        <w:tc>
          <w:tcPr>
            <w:tcW w:w="7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2DA8" w14:textId="77777777" w:rsidR="001F218D" w:rsidRDefault="00836097">
            <w:r>
              <w:rPr>
                <w:b/>
              </w:rPr>
              <w:t>English</w:t>
            </w:r>
            <w:r>
              <w:t>: Native Language</w:t>
            </w:r>
          </w:p>
          <w:p w14:paraId="712D7F43" w14:textId="77777777" w:rsidR="001F218D" w:rsidRDefault="00836097">
            <w:r>
              <w:rPr>
                <w:b/>
              </w:rPr>
              <w:t>Spanish</w:t>
            </w:r>
            <w:r>
              <w:t>: Intermediate Listener and Writer, Novice Speaker, Advanced Reading.</w:t>
            </w:r>
          </w:p>
          <w:p w14:paraId="7978297E" w14:textId="77777777" w:rsidR="001F218D" w:rsidRDefault="00836097">
            <w:r>
              <w:rPr>
                <w:b/>
              </w:rPr>
              <w:t>Latin</w:t>
            </w:r>
            <w:r>
              <w:t xml:space="preserve"> - rusty, but had been intermediate to advanced reading</w:t>
            </w:r>
          </w:p>
          <w:p w14:paraId="11DCC63B" w14:textId="77777777" w:rsidR="001F218D" w:rsidRDefault="00836097">
            <w:r>
              <w:rPr>
                <w:b/>
              </w:rPr>
              <w:t xml:space="preserve">Greek </w:t>
            </w:r>
            <w:r>
              <w:t xml:space="preserve">- rusty, but was novice/intermediate level reading </w:t>
            </w:r>
          </w:p>
        </w:tc>
      </w:tr>
      <w:tr w:rsidR="001F218D" w14:paraId="736DFCC0" w14:textId="77777777"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1620" w14:textId="77777777" w:rsidR="001F218D" w:rsidRDefault="001F218D">
            <w:pPr>
              <w:pStyle w:val="Heading1"/>
            </w:pPr>
          </w:p>
        </w:tc>
        <w:tc>
          <w:tcPr>
            <w:tcW w:w="7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9B659" w14:textId="77777777" w:rsidR="001F218D" w:rsidRDefault="00836097">
            <w:r>
              <w:rPr>
                <w:b/>
              </w:rPr>
              <w:t>German</w:t>
            </w:r>
            <w:r>
              <w:t xml:space="preserve"> - novice reading and listening</w:t>
            </w:r>
          </w:p>
          <w:p w14:paraId="16E53D51" w14:textId="77777777" w:rsidR="001F218D" w:rsidRDefault="001F218D"/>
        </w:tc>
      </w:tr>
      <w:tr w:rsidR="001F218D" w14:paraId="4734E931" w14:textId="77777777"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5805" w14:textId="77777777" w:rsidR="001F218D" w:rsidRDefault="00836097">
            <w:pPr>
              <w:pStyle w:val="Heading1"/>
            </w:pPr>
            <w:r>
              <w:t>Other</w:t>
            </w:r>
          </w:p>
        </w:tc>
        <w:tc>
          <w:tcPr>
            <w:tcW w:w="7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A4D7" w14:textId="619860A2" w:rsidR="001F218D" w:rsidRDefault="005A579F">
            <w:r>
              <w:t>Married to Ross since 1991</w:t>
            </w:r>
            <w:r w:rsidR="00836097">
              <w:t xml:space="preserve"> </w:t>
            </w:r>
          </w:p>
          <w:p w14:paraId="3C1F8A99" w14:textId="5333324F" w:rsidR="001F218D" w:rsidRDefault="00836097">
            <w:r>
              <w:t>2</w:t>
            </w:r>
            <w:r w:rsidR="003D1CB2">
              <w:t xml:space="preserve"> </w:t>
            </w:r>
            <w:bookmarkStart w:id="1" w:name="_GoBack"/>
            <w:bookmarkEnd w:id="1"/>
            <w:r>
              <w:t xml:space="preserve">daughters </w:t>
            </w:r>
          </w:p>
          <w:p w14:paraId="2114D5CB" w14:textId="77777777" w:rsidR="001F218D" w:rsidRDefault="00836097">
            <w:r>
              <w:t>Pug keeper</w:t>
            </w:r>
          </w:p>
          <w:p w14:paraId="375A87CA" w14:textId="77777777" w:rsidR="001F218D" w:rsidRDefault="00836097">
            <w:r>
              <w:t>Committed to environmental justice and sustainable practices</w:t>
            </w:r>
          </w:p>
          <w:p w14:paraId="27182F52" w14:textId="77777777" w:rsidR="001F218D" w:rsidRDefault="00836097">
            <w:r>
              <w:t xml:space="preserve">Active in water sports </w:t>
            </w:r>
          </w:p>
          <w:p w14:paraId="65DC1595" w14:textId="77777777" w:rsidR="001F218D" w:rsidRDefault="001F218D"/>
        </w:tc>
      </w:tr>
      <w:tr w:rsidR="001F218D" w14:paraId="4307BE31" w14:textId="77777777"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E480" w14:textId="77777777" w:rsidR="001F218D" w:rsidRDefault="00836097">
            <w:pPr>
              <w:pStyle w:val="Heading1"/>
            </w:pPr>
            <w:r>
              <w:t>Reference</w:t>
            </w:r>
          </w:p>
        </w:tc>
        <w:tc>
          <w:tcPr>
            <w:tcW w:w="7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4EB53" w14:textId="44097FCA" w:rsidR="001F218D" w:rsidRDefault="00836097">
            <w:r>
              <w:rPr>
                <w:b/>
              </w:rPr>
              <w:t>The Rev. Kyung</w:t>
            </w:r>
            <w:r w:rsidR="003D1CB2">
              <w:rPr>
                <w:b/>
              </w:rPr>
              <w:t>J</w:t>
            </w:r>
            <w:r>
              <w:rPr>
                <w:b/>
              </w:rPr>
              <w:t>a Oh</w:t>
            </w:r>
          </w:p>
          <w:p w14:paraId="34A4AD6A" w14:textId="77777777" w:rsidR="001F218D" w:rsidRDefault="00836097">
            <w:r>
              <w:t>Director of Field Education and Lecturer in Practical Theology</w:t>
            </w:r>
          </w:p>
          <w:p w14:paraId="2C9D8251" w14:textId="3C235E3D" w:rsidR="001F218D" w:rsidRDefault="005A579F">
            <w:r>
              <w:t xml:space="preserve">Bexley </w:t>
            </w:r>
            <w:r w:rsidR="00836097">
              <w:t>Seabury Seminary</w:t>
            </w:r>
          </w:p>
          <w:p w14:paraId="319D29DB" w14:textId="77777777" w:rsidR="001F218D" w:rsidRDefault="00836097">
            <w:r>
              <w:t>Phone: 773.380.7041</w:t>
            </w:r>
          </w:p>
          <w:p w14:paraId="755B7485" w14:textId="77777777" w:rsidR="001F218D" w:rsidRDefault="00836097">
            <w:r>
              <w:t>Email: KJOh@bexleyseabury.edu</w:t>
            </w:r>
          </w:p>
          <w:p w14:paraId="50921AD6" w14:textId="77777777" w:rsidR="001F218D" w:rsidRDefault="001F218D"/>
          <w:p w14:paraId="101C5BC9" w14:textId="77777777" w:rsidR="001F218D" w:rsidRDefault="00836097">
            <w:pPr>
              <w:rPr>
                <w:b/>
              </w:rPr>
            </w:pPr>
            <w:r>
              <w:rPr>
                <w:b/>
              </w:rPr>
              <w:t>The Rev. Dr. Joyce Beaulieu</w:t>
            </w:r>
          </w:p>
          <w:p w14:paraId="2AF9F1E8" w14:textId="77777777" w:rsidR="001F218D" w:rsidRDefault="00836097">
            <w:r>
              <w:t>Priest-in-Charge</w:t>
            </w:r>
          </w:p>
          <w:p w14:paraId="51C21A7C" w14:textId="77777777" w:rsidR="001F218D" w:rsidRDefault="00836097">
            <w:r>
              <w:t>Grace Church, Galesburg, IL</w:t>
            </w:r>
          </w:p>
          <w:p w14:paraId="1E7EF2A5" w14:textId="77777777" w:rsidR="001F218D" w:rsidRDefault="00836097">
            <w:pPr>
              <w:rPr>
                <w:color w:val="1D2129"/>
                <w:highlight w:val="white"/>
              </w:rPr>
            </w:pPr>
            <w:r>
              <w:rPr>
                <w:color w:val="1D2129"/>
                <w:highlight w:val="white"/>
              </w:rPr>
              <w:t>311 E Main, Suite 414</w:t>
            </w:r>
          </w:p>
          <w:p w14:paraId="072F777E" w14:textId="77777777" w:rsidR="001F218D" w:rsidRDefault="00836097">
            <w:r>
              <w:rPr>
                <w:highlight w:val="white"/>
              </w:rPr>
              <w:t>joycelex@aol.com</w:t>
            </w:r>
          </w:p>
        </w:tc>
      </w:tr>
    </w:tbl>
    <w:p w14:paraId="1B183818" w14:textId="77777777" w:rsidR="001F218D" w:rsidRDefault="001F218D"/>
    <w:sectPr w:rsidR="001F218D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17945" w14:textId="77777777" w:rsidR="00D118E2" w:rsidRDefault="00D118E2">
      <w:r>
        <w:separator/>
      </w:r>
    </w:p>
  </w:endnote>
  <w:endnote w:type="continuationSeparator" w:id="0">
    <w:p w14:paraId="64766765" w14:textId="77777777" w:rsidR="00D118E2" w:rsidRDefault="00D1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D25C" w14:textId="691DBB7A" w:rsidR="00D118E2" w:rsidRDefault="00D118E2">
    <w:pPr>
      <w:tabs>
        <w:tab w:val="center" w:pos="4320"/>
        <w:tab w:val="right" w:pos="8640"/>
      </w:tabs>
      <w:jc w:val="right"/>
    </w:pPr>
    <w:r>
      <w:t xml:space="preserve">Eileen Shanley-Roberts - </w:t>
    </w:r>
    <w:r>
      <w:fldChar w:fldCharType="begin"/>
    </w:r>
    <w:r>
      <w:instrText>PAGE</w:instrText>
    </w:r>
    <w:r>
      <w:fldChar w:fldCharType="separate"/>
    </w:r>
    <w:r w:rsidR="009F6D2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C9F7A" w14:textId="77777777" w:rsidR="00D118E2" w:rsidRDefault="00D118E2">
      <w:r>
        <w:separator/>
      </w:r>
    </w:p>
  </w:footnote>
  <w:footnote w:type="continuationSeparator" w:id="0">
    <w:p w14:paraId="69145305" w14:textId="77777777" w:rsidR="00D118E2" w:rsidRDefault="00D1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36A59" w14:textId="77777777" w:rsidR="00D118E2" w:rsidRDefault="00D118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D436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52509"/>
    <w:multiLevelType w:val="multilevel"/>
    <w:tmpl w:val="0DBC5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DA273D"/>
    <w:multiLevelType w:val="multilevel"/>
    <w:tmpl w:val="371C7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AE542F"/>
    <w:multiLevelType w:val="multilevel"/>
    <w:tmpl w:val="8E528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AC6B96"/>
    <w:multiLevelType w:val="multilevel"/>
    <w:tmpl w:val="53369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C17901"/>
    <w:multiLevelType w:val="multilevel"/>
    <w:tmpl w:val="00B68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37691C"/>
    <w:multiLevelType w:val="multilevel"/>
    <w:tmpl w:val="4C9A2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843F8F"/>
    <w:multiLevelType w:val="multilevel"/>
    <w:tmpl w:val="165C2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8D"/>
    <w:rsid w:val="000A7E8E"/>
    <w:rsid w:val="001F218D"/>
    <w:rsid w:val="003D1CB2"/>
    <w:rsid w:val="005A579F"/>
    <w:rsid w:val="00836097"/>
    <w:rsid w:val="009F6D25"/>
    <w:rsid w:val="00D118E2"/>
    <w:rsid w:val="00F5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01E90"/>
  <w15:docId w15:val="{D34F456E-B7F1-4EFD-B373-8B308991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mallCaps/>
    </w:rPr>
  </w:style>
  <w:style w:type="paragraph" w:styleId="Heading2">
    <w:name w:val="heading 2"/>
    <w:basedOn w:val="Normal"/>
    <w:next w:val="Normal"/>
    <w:pPr>
      <w:outlineLvl w:val="1"/>
    </w:pPr>
    <w:rPr>
      <w:b/>
      <w:i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s.on.worldcat.org/detailed-record/421150417?databaseList=1461&amp;databaseList=1542&amp;databaseList=1639&amp;databaseList=6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DeLisio</dc:creator>
  <cp:lastModifiedBy>Therese DeLisio</cp:lastModifiedBy>
  <cp:revision>2</cp:revision>
  <dcterms:created xsi:type="dcterms:W3CDTF">2018-02-05T23:49:00Z</dcterms:created>
  <dcterms:modified xsi:type="dcterms:W3CDTF">2018-02-05T23:49:00Z</dcterms:modified>
</cp:coreProperties>
</file>